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_______________________________________________, portador (a) do RG ________________________ e CPF __________________________, prontuário de matrícula _______________________, servidor(a) em efetivo exercício no Câmpus Avançado Ilha Solteira do Instituto Federal de Educação, Ciência e Tecnologia de São Paulo – IFSP, inscrito no Programa de Ações Universais (PAU), regulamentado pelo Edital IFSP IST nº. 009, de 30 de junho de 2021, interponho por meio deste, recurso contra o resultado preliminar do Programa de Ações Universais (PAU). Assim ressalto abaixo a justificativa por escrito, para revisão do resultado.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Ilha Solteira, _____ de ______________ de 20___.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do(s) servidor(es) responsável(is)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