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EE76E" w14:textId="77777777" w:rsidR="003F37E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</w:t>
      </w:r>
    </w:p>
    <w:p w14:paraId="5B115AE0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FICHA DE INSCRIÇÃO</w:t>
      </w:r>
    </w:p>
    <w:p w14:paraId="43D81D24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307"/>
      </w:tblGrid>
      <w:tr w:rsidR="003F37E8" w14:paraId="5B44723B" w14:textId="77777777">
        <w:trPr>
          <w:trHeight w:val="1298"/>
        </w:trPr>
        <w:tc>
          <w:tcPr>
            <w:tcW w:w="93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2B8C8" w14:textId="77777777" w:rsidR="003F37E8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Instituto Federal de Educação, Ciência e Tecnologia de São Paulo</w:t>
            </w:r>
          </w:p>
          <w:p w14:paraId="18D7AE2B" w14:textId="77777777" w:rsidR="003F37E8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Campus Ilha Solteira</w:t>
            </w:r>
          </w:p>
          <w:p w14:paraId="25417579" w14:textId="77777777" w:rsidR="003F37E8" w:rsidRDefault="000000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Programa de Ações Universais</w:t>
            </w:r>
          </w:p>
        </w:tc>
      </w:tr>
    </w:tbl>
    <w:p w14:paraId="6BDF2204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08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308"/>
      </w:tblGrid>
      <w:tr w:rsidR="003F37E8" w14:paraId="3B1EDEFF" w14:textId="77777777">
        <w:trPr>
          <w:trHeight w:val="554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6A28D276" w14:textId="77777777" w:rsidR="003F37E8" w:rsidRDefault="00000000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 – DADOS PESSOAIS DO REQUERENTE</w:t>
            </w:r>
          </w:p>
        </w:tc>
      </w:tr>
      <w:tr w:rsidR="003F37E8" w14:paraId="56772263" w14:textId="77777777">
        <w:trPr>
          <w:trHeight w:val="529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A638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 COMPLETO DO(S) AUTOR(ES)/RESPONSÁVEL(IS) PELO PROJETO: </w:t>
            </w:r>
          </w:p>
          <w:p w14:paraId="65BE740E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E8" w14:paraId="0A5CC542" w14:textId="77777777">
        <w:trPr>
          <w:trHeight w:val="554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1FFC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 COMPLETO DO COORDENADOR DO PROJETO (quando o projeto for proposto pelo discente): </w:t>
            </w:r>
          </w:p>
          <w:p w14:paraId="492ACF3A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E8" w14:paraId="65A63719" w14:textId="77777777">
        <w:trPr>
          <w:trHeight w:val="554"/>
        </w:trPr>
        <w:tc>
          <w:tcPr>
            <w:tcW w:w="9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18A5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</w:tbl>
    <w:p w14:paraId="349CAD06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12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7793"/>
        <w:gridCol w:w="1519"/>
      </w:tblGrid>
      <w:tr w:rsidR="003F37E8" w14:paraId="7D2D7322" w14:textId="77777777">
        <w:trPr>
          <w:trHeight w:val="344"/>
        </w:trPr>
        <w:tc>
          <w:tcPr>
            <w:tcW w:w="7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79A68B14" w14:textId="77777777" w:rsidR="003F37E8" w:rsidRDefault="00000000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 - ÁREAS DO PROJETO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05327E8C" w14:textId="77777777" w:rsidR="003F37E8" w:rsidRDefault="00000000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Marque a(s) opção(ões)</w:t>
            </w:r>
          </w:p>
        </w:tc>
      </w:tr>
      <w:tr w:rsidR="003F37E8" w14:paraId="01166DC8" w14:textId="77777777">
        <w:trPr>
          <w:trHeight w:val="328"/>
        </w:trPr>
        <w:tc>
          <w:tcPr>
            <w:tcW w:w="7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6DAFB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CULTURA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2BC44C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E8" w14:paraId="286CFC60" w14:textId="77777777">
        <w:trPr>
          <w:trHeight w:val="344"/>
        </w:trPr>
        <w:tc>
          <w:tcPr>
            <w:tcW w:w="7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7E40C9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ESPORTE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884287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E8" w14:paraId="0193B416" w14:textId="77777777">
        <w:trPr>
          <w:trHeight w:val="344"/>
        </w:trPr>
        <w:tc>
          <w:tcPr>
            <w:tcW w:w="7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AC5B7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INCLUSÃO DIGITAL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1FEB54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E8" w14:paraId="538E6212" w14:textId="77777777">
        <w:trPr>
          <w:trHeight w:val="344"/>
        </w:trPr>
        <w:tc>
          <w:tcPr>
            <w:tcW w:w="7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7056CF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SUPORTE ÀS NECESSIDADES EDUCACIONAIS ESPECÍFICAS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BEFA1F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37E8" w14:paraId="2BA0E217" w14:textId="77777777">
        <w:trPr>
          <w:trHeight w:val="328"/>
        </w:trPr>
        <w:tc>
          <w:tcPr>
            <w:tcW w:w="77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5536CA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APOIO DIDÁTI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PEDAGÓGICO</w:t>
            </w:r>
          </w:p>
        </w:tc>
        <w:tc>
          <w:tcPr>
            <w:tcW w:w="15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23AC97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60E5FE6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81E8B4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C8F552" w14:textId="77777777" w:rsidR="003F37E8" w:rsidRDefault="00000000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Ilha Solteira, _____ de ______________ de 20___.</w:t>
      </w:r>
    </w:p>
    <w:p w14:paraId="4277F98C" w14:textId="77777777" w:rsidR="003F37E8" w:rsidRDefault="003F37E8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AD3C07" w14:textId="77777777" w:rsidR="003F37E8" w:rsidRDefault="003F37E8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E49158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</w:t>
      </w:r>
    </w:p>
    <w:p w14:paraId="72A8844E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do(s) Responsável(is) pelo Projeto</w:t>
      </w:r>
    </w:p>
    <w:p w14:paraId="45E88C09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511E19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FC5CFB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14:paraId="1C430FB4" w14:textId="45094C02" w:rsidR="003F37E8" w:rsidRPr="008164B7" w:rsidRDefault="00000000" w:rsidP="008164B7">
      <w:pPr>
        <w:spacing w:after="0" w:line="288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 coordenador do projeto (quando o projeto for proposto pelo discente)</w:t>
      </w:r>
    </w:p>
    <w:p w14:paraId="53BE2A5B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ANEXO II </w:t>
      </w:r>
    </w:p>
    <w:p w14:paraId="416BC737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MODELO DE PROJETO PARA O PROGRAMA DE AÇÕES UNIVERSAIS </w:t>
      </w:r>
    </w:p>
    <w:p w14:paraId="5EC660DF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B7F2752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APOIO ÀS AÇÕES UNIVERSAIS PARA ATIVIDADES DE ESPORTE, CULTURA, INCLUSÃO DIGITAL, SUPORTE ÀS </w:t>
      </w:r>
      <w:r>
        <w:rPr>
          <w:rFonts w:ascii="Times New Roman" w:eastAsia="Times New Roman" w:hAnsi="Times New Roman" w:cs="Times New Roman"/>
          <w:sz w:val="24"/>
          <w:szCs w:val="24"/>
        </w:rPr>
        <w:t>NECESSIDADES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EDUCACIONAIS ESPECÍFICAS E APOIO DIDÁTICO PEDAGÓGICO. </w:t>
      </w:r>
    </w:p>
    <w:p w14:paraId="58146C99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71482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(Especificar no Projeto uma das áreas)</w:t>
      </w:r>
    </w:p>
    <w:p w14:paraId="18FA7A6C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3747BE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– DADOS DO PROJETO</w:t>
      </w:r>
    </w:p>
    <w:p w14:paraId="4FC81AF1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BE5E00" w14:textId="77777777" w:rsidR="003F37E8" w:rsidRDefault="00000000">
      <w:pPr>
        <w:numPr>
          <w:ilvl w:val="0"/>
          <w:numId w:val="2"/>
        </w:numPr>
        <w:spacing w:after="0" w:line="288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Título do projeto; </w:t>
      </w:r>
    </w:p>
    <w:p w14:paraId="042906A9" w14:textId="77777777" w:rsidR="003F37E8" w:rsidRDefault="00000000">
      <w:pPr>
        <w:numPr>
          <w:ilvl w:val="0"/>
          <w:numId w:val="2"/>
        </w:numPr>
        <w:spacing w:after="0" w:line="288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 (es)/Responsável(is) do projeto; </w:t>
      </w:r>
    </w:p>
    <w:p w14:paraId="34F14102" w14:textId="77777777" w:rsidR="003F37E8" w:rsidRDefault="00000000">
      <w:pPr>
        <w:numPr>
          <w:ilvl w:val="0"/>
          <w:numId w:val="2"/>
        </w:numPr>
        <w:spacing w:after="0" w:line="288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Coordenador do projeto (quando o projeto for proposto por discente): </w:t>
      </w:r>
    </w:p>
    <w:p w14:paraId="2657CBBC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2FB541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 – PÚBLICO</w:t>
      </w:r>
    </w:p>
    <w:p w14:paraId="6E493CCD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090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621"/>
        <w:gridCol w:w="4469"/>
      </w:tblGrid>
      <w:tr w:rsidR="003F37E8" w14:paraId="0AD6C9F4" w14:textId="77777777">
        <w:trPr>
          <w:trHeight w:val="1604"/>
        </w:trPr>
        <w:tc>
          <w:tcPr>
            <w:tcW w:w="46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AE7B8A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2C6025F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Público interno</w:t>
            </w:r>
          </w:p>
        </w:tc>
        <w:tc>
          <w:tcPr>
            <w:tcW w:w="44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55DAEA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14:paraId="35BC2C22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Informe a(s) turmas(s) e o curso dos(as) estudantes beneficiados(as) pelo projeto:</w:t>
            </w:r>
          </w:p>
          <w:p w14:paraId="0EF5E820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D0E3D33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4ECA22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AD56E4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 – OBJETIVOS</w:t>
      </w:r>
    </w:p>
    <w:p w14:paraId="3FEB28D1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89B869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 – JUSTIFICATIVA</w:t>
      </w:r>
    </w:p>
    <w:p w14:paraId="2D746FDC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F40AFC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 – RESUMO DA AÇÃO (descreva as atividades)</w:t>
      </w:r>
    </w:p>
    <w:p w14:paraId="3B564B00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881697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 – CRONOGRAMA </w:t>
      </w:r>
    </w:p>
    <w:p w14:paraId="17D785A9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2F5FF6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VII – MEMORIAL DE GASTOS (quantificar) </w:t>
      </w:r>
    </w:p>
    <w:p w14:paraId="2E8149B8" w14:textId="77777777" w:rsidR="003F37E8" w:rsidRDefault="00000000">
      <w:pPr>
        <w:numPr>
          <w:ilvl w:val="0"/>
          <w:numId w:val="1"/>
        </w:numPr>
        <w:spacing w:before="280" w:after="240" w:line="288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Número de alunos beneficiados diretamente (que receberão o repasse financeiro); </w:t>
      </w:r>
    </w:p>
    <w:p w14:paraId="30F5DA28" w14:textId="77777777" w:rsidR="003F37E8" w:rsidRDefault="00000000">
      <w:pPr>
        <w:numPr>
          <w:ilvl w:val="0"/>
          <w:numId w:val="1"/>
        </w:numPr>
        <w:spacing w:after="240" w:line="288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Número previsto de alunos beneficiados indiretamente (que não receberão o repasse financeiro); </w:t>
      </w:r>
    </w:p>
    <w:p w14:paraId="62BF00DA" w14:textId="77777777" w:rsidR="003F37E8" w:rsidRDefault="00000000">
      <w:pPr>
        <w:numPr>
          <w:ilvl w:val="0"/>
          <w:numId w:val="1"/>
        </w:numPr>
        <w:spacing w:after="240" w:line="288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custo previsto no projeto envolve o atendimento dos alunos com: </w:t>
      </w:r>
    </w:p>
    <w:p w14:paraId="5490A09B" w14:textId="77777777" w:rsidR="003F37E8" w:rsidRDefault="00000000">
      <w:pPr>
        <w:spacing w:before="280" w:after="24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  ) Alimentação    (    ) Transporte     (    ) Inscrições/taxas/entradas    (    ) Outros: ________</w:t>
      </w:r>
    </w:p>
    <w:p w14:paraId="4B6E4C59" w14:textId="77777777" w:rsidR="003F37E8" w:rsidRDefault="00000000">
      <w:pPr>
        <w:numPr>
          <w:ilvl w:val="0"/>
          <w:numId w:val="1"/>
        </w:numPr>
        <w:spacing w:before="280" w:after="240" w:line="288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Discriminação do recurso financeiro necessário: </w:t>
      </w:r>
    </w:p>
    <w:tbl>
      <w:tblPr>
        <w:tblW w:w="917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872"/>
        <w:gridCol w:w="2728"/>
        <w:gridCol w:w="2579"/>
      </w:tblGrid>
      <w:tr w:rsidR="003F37E8" w14:paraId="10F7E7E9" w14:textId="77777777">
        <w:trPr>
          <w:trHeight w:val="578"/>
        </w:trPr>
        <w:tc>
          <w:tcPr>
            <w:tcW w:w="3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6173DDB4" w14:textId="77777777" w:rsidR="003F37E8" w:rsidRDefault="00000000">
            <w:pPr>
              <w:widowControl w:val="0"/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350D2765" w14:textId="77777777" w:rsidR="003F37E8" w:rsidRDefault="00000000">
            <w:pPr>
              <w:widowControl w:val="0"/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POR ALUNO</w:t>
            </w:r>
          </w:p>
        </w:tc>
        <w:tc>
          <w:tcPr>
            <w:tcW w:w="2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54AD21D6" w14:textId="77777777" w:rsidR="003F37E8" w:rsidRDefault="00000000">
            <w:pPr>
              <w:widowControl w:val="0"/>
              <w:spacing w:after="240"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3F37E8" w14:paraId="52C59105" w14:textId="77777777">
        <w:trPr>
          <w:trHeight w:val="563"/>
        </w:trPr>
        <w:tc>
          <w:tcPr>
            <w:tcW w:w="3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888EF8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Alimentação 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E171D9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D95CAF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51BABC69" w14:textId="77777777">
        <w:trPr>
          <w:trHeight w:val="578"/>
        </w:trPr>
        <w:tc>
          <w:tcPr>
            <w:tcW w:w="3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005958CB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Transporte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7EB00D67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42FF2852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1E24A6CD" w14:textId="77777777">
        <w:trPr>
          <w:trHeight w:val="578"/>
        </w:trPr>
        <w:tc>
          <w:tcPr>
            <w:tcW w:w="3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DAF432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Inscrições/taxas/entradas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D6D2CC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18B2B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4506CDB7" w14:textId="77777777">
        <w:trPr>
          <w:trHeight w:val="563"/>
        </w:trPr>
        <w:tc>
          <w:tcPr>
            <w:tcW w:w="387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7F1FB719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Outros</w:t>
            </w:r>
          </w:p>
        </w:tc>
        <w:tc>
          <w:tcPr>
            <w:tcW w:w="27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7EC035DC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57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0CECE"/>
          </w:tcPr>
          <w:p w14:paraId="2EDF3BD3" w14:textId="77777777" w:rsidR="003F37E8" w:rsidRDefault="00000000">
            <w:pPr>
              <w:widowControl w:val="0"/>
              <w:spacing w:after="240" w:line="288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</w:tbl>
    <w:p w14:paraId="310ECAEF" w14:textId="77777777" w:rsidR="003F37E8" w:rsidRDefault="00000000">
      <w:pPr>
        <w:spacing w:before="280" w:after="240" w:line="28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Custo Total do Projeto: R$ _____________</w:t>
      </w:r>
    </w:p>
    <w:p w14:paraId="1F8C0A6B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786B4F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O(s) autor(es)/responsável(is) pelo projeto deverá(ão) anexar cópia da programação (quando houver), indicação do site ou panfleto do evento ou local a ser visitado, preferencialmente com a discriminação das tarifas cobradas. </w:t>
      </w:r>
    </w:p>
    <w:p w14:paraId="58B997A1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 caso de solicitação para auxílio transporte e/ou hospedagem, compra de materiais ou equipamento, será necessário pesquisar 03 (três) orçamentos, (menor preço), caso tenha seguro (transporte), informar o valor do seguro.</w:t>
      </w:r>
    </w:p>
    <w:p w14:paraId="62FAE4D6" w14:textId="77777777" w:rsidR="003F37E8" w:rsidRDefault="00000000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Anexar a documentação comprobatória ao projeto. </w:t>
      </w:r>
    </w:p>
    <w:p w14:paraId="4E29CE6B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4E0AF32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ADE037" w14:textId="77777777" w:rsidR="003F37E8" w:rsidRDefault="00000000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Data: _____/ _____/ 20_____.</w:t>
      </w:r>
    </w:p>
    <w:p w14:paraId="6B7F69A8" w14:textId="77777777" w:rsidR="003F37E8" w:rsidRDefault="00000000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2053D68" w14:textId="77777777" w:rsidR="003F37E8" w:rsidRDefault="003F37E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446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466"/>
      </w:tblGrid>
      <w:tr w:rsidR="003F37E8" w14:paraId="30084C40" w14:textId="77777777">
        <w:trPr>
          <w:trHeight w:val="570"/>
        </w:trPr>
        <w:tc>
          <w:tcPr>
            <w:tcW w:w="4466" w:type="dxa"/>
            <w:tcBorders>
              <w:top w:val="single" w:sz="4" w:space="0" w:color="000000"/>
            </w:tcBorders>
          </w:tcPr>
          <w:p w14:paraId="6E117D7E" w14:textId="77777777" w:rsidR="003F37E8" w:rsidRDefault="00000000">
            <w:pPr>
              <w:widowControl w:val="0"/>
              <w:spacing w:after="240" w:line="288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Servidor(es) Responsável(is)</w:t>
            </w:r>
          </w:p>
        </w:tc>
      </w:tr>
    </w:tbl>
    <w:p w14:paraId="4962084B" w14:textId="77777777" w:rsidR="003F37E8" w:rsidRDefault="003F37E8">
      <w:pPr>
        <w:spacing w:before="280" w:after="2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E5054E" w14:textId="77777777" w:rsidR="003F37E8" w:rsidRDefault="00000000">
      <w:pPr>
        <w:spacing w:after="0" w:line="288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 acordo: _________________________________________________</w:t>
      </w:r>
    </w:p>
    <w:p w14:paraId="7D0955ED" w14:textId="77777777" w:rsidR="003F37E8" w:rsidRDefault="00000000">
      <w:pPr>
        <w:spacing w:after="0" w:line="288" w:lineRule="auto"/>
        <w:ind w:left="708"/>
        <w:jc w:val="center"/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     Direção Geral do IFSP - Campus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Ilha Solteira</w:t>
      </w:r>
    </w:p>
    <w:p w14:paraId="6A326812" w14:textId="77777777" w:rsidR="003F37E8" w:rsidRDefault="003F37E8">
      <w:pPr>
        <w:spacing w:after="0" w:line="288" w:lineRule="auto"/>
        <w:ind w:left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14:paraId="2ACF67DC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D03D48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CBF59B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A1E4B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88D4B4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54AC5F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658E14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087FBD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953D8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III</w:t>
      </w:r>
    </w:p>
    <w:p w14:paraId="17B26BAC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TERMO DE COMPROMISSO</w:t>
      </w:r>
    </w:p>
    <w:p w14:paraId="32D97609" w14:textId="77777777" w:rsidR="003F37E8" w:rsidRDefault="003F37E8">
      <w:pPr>
        <w:spacing w:before="280" w:after="24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B91F4DC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Pelo presente termo, eu ___________________________________________________, SIAPE ___________________________________, ocupante do cargo de _____________________________________________________ do Instituto federal de Educação, Ciência e Tecnologia de São Paulo – Campus Avançado Ilha Solteira, responsável pelo projeto de Ações Universais intitulado: ___________________________________________________________________________</w:t>
      </w:r>
    </w:p>
    <w:p w14:paraId="096B819A" w14:textId="041A1E52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___________________________________________________________________________, comprometo-me a realizar o projeto dentro do prazo estabelecido, bem como apresentar o Relatório e Avaliação do Projeto (Anexo VII) do Edital n.º </w:t>
      </w:r>
      <w:r w:rsidR="008164B7">
        <w:rPr>
          <w:rFonts w:ascii="Times New Roman" w:eastAsia="Times New Roman" w:hAnsi="Times New Roman" w:cs="Times New Roman"/>
          <w:color w:val="000000"/>
          <w:sz w:val="24"/>
          <w:szCs w:val="24"/>
        </w:rPr>
        <w:t>003,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IFSP IST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164B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no prazo de até 10 (dez) dias corridos após a realização da ação, apresentando ainda a lista de participantes (Anexo VI).</w:t>
      </w:r>
    </w:p>
    <w:p w14:paraId="7C57B713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Comprometo-me a utilizar o recurso solicitado para o seu devido fim e tenho ciência de que, em caso de não utilização do recurso ou utilização </w:t>
      </w:r>
      <w:r>
        <w:rPr>
          <w:rFonts w:ascii="Times New Roman" w:eastAsia="Times New Roman" w:hAnsi="Times New Roman" w:cs="Times New Roman"/>
          <w:sz w:val="24"/>
          <w:szCs w:val="24"/>
        </w:rPr>
        <w:t>indevida, 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valores deverão ser ressarcidos. Declaro ainda que pesquisei os valores apresentados no projeto e apresentei os menos onerosos para a administração pública.</w:t>
      </w:r>
    </w:p>
    <w:p w14:paraId="4C1754B4" w14:textId="0CA26AE5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Tenho ciência de que após aprovação do projeto, o(s) proponente(s) responsável(is) pelo projeto, deverá(ão) providenciar a assinatura do termo de ciência (Anexo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V) ao(s) aluno(s) participante(s) e/ou de seu responsável, para recebimento do devido valor, referente à ação. No termo de ciência deverá constar que o aluno e/ou seu responsável, se responsabiliza(m) a utilizar(em) o valor a ser recebido para o seu devido fim e que a não utilização ou utilização inadequada do recurso acarretará </w:t>
      </w:r>
      <w:r w:rsidR="008164B7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devolução ao erário.</w:t>
      </w:r>
    </w:p>
    <w:p w14:paraId="36196086" w14:textId="77777777" w:rsidR="003F37E8" w:rsidRDefault="003F37E8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98B413" w14:textId="77777777" w:rsidR="003F37E8" w:rsidRDefault="003F37E8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40E3A4" w14:textId="77777777" w:rsidR="003F37E8" w:rsidRDefault="0000000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Data: _____/ _____/ _________  </w:t>
      </w:r>
    </w:p>
    <w:p w14:paraId="7369E0E5" w14:textId="77777777" w:rsidR="003F37E8" w:rsidRDefault="003F37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E5949F" w14:textId="77777777" w:rsidR="003F37E8" w:rsidRDefault="003F37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837319" w14:textId="77777777" w:rsidR="003F37E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7EE37007" w14:textId="77777777" w:rsidR="003F37E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Servidor(a) Responsável</w:t>
      </w:r>
    </w:p>
    <w:p w14:paraId="764DB699" w14:textId="77777777" w:rsidR="003F37E8" w:rsidRDefault="003F37E8"/>
    <w:p w14:paraId="1E6307BE" w14:textId="77777777" w:rsidR="003F37E8" w:rsidRDefault="003F37E8">
      <w:pPr>
        <w:spacing w:after="0" w:line="288" w:lineRule="auto"/>
      </w:pPr>
    </w:p>
    <w:p w14:paraId="582CB6C0" w14:textId="77777777" w:rsidR="003F37E8" w:rsidRDefault="003F37E8">
      <w:pPr>
        <w:spacing w:after="0" w:line="288" w:lineRule="auto"/>
      </w:pPr>
    </w:p>
    <w:p w14:paraId="466BBC77" w14:textId="77777777" w:rsidR="003F37E8" w:rsidRDefault="00000000">
      <w:pPr>
        <w:spacing w:after="0" w:line="288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IV</w:t>
      </w:r>
    </w:p>
    <w:p w14:paraId="2E29FD78" w14:textId="77777777" w:rsidR="003F37E8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TERMO DE CIÊNCIA</w:t>
      </w:r>
    </w:p>
    <w:p w14:paraId="1BEDAF13" w14:textId="77777777" w:rsidR="003F37E8" w:rsidRDefault="003F37E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623483" w14:textId="77777777" w:rsidR="003F37E8" w:rsidRDefault="0000000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termo, eu, ____________________________________________, portador(a) do RG _____________________, CPF _________________________, aluno (a) regularmente matriculado(a) no _____ ano/módulo do curso __________________________,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contemplado (a) para participação no projeto de Ações Universais intitulado: ___________________________________________________________________________, comprometo-me a utilizar o recurso financeiro que receberei do Programa de Ações Universais para o seu devido fim e tenho ciência de que, em caso de não utilização do recurso ou utilização indevida os valores deverão ser devolvidos ao erário. Declaro ainda, estar ciente de que a não participação no projeto implica, automaticamente, na devolução do valor total do recurso recebido por mim.   </w:t>
      </w:r>
    </w:p>
    <w:p w14:paraId="3A853971" w14:textId="77777777" w:rsidR="003F37E8" w:rsidRDefault="00000000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Discriminação do recurso financeiro a ser recebido: </w:t>
      </w:r>
    </w:p>
    <w:tbl>
      <w:tblPr>
        <w:tblW w:w="9116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502"/>
        <w:gridCol w:w="4614"/>
      </w:tblGrid>
      <w:tr w:rsidR="003F37E8" w14:paraId="74DD31F1" w14:textId="77777777">
        <w:trPr>
          <w:trHeight w:val="475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F97234" w14:textId="77777777" w:rsidR="003F37E8" w:rsidRDefault="00000000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Tipo</w:t>
            </w:r>
          </w:p>
        </w:tc>
        <w:tc>
          <w:tcPr>
            <w:tcW w:w="4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9EF9AD" w14:textId="77777777" w:rsidR="003F37E8" w:rsidRDefault="00000000">
            <w:pPr>
              <w:widowControl w:val="0"/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a receber</w:t>
            </w:r>
          </w:p>
        </w:tc>
      </w:tr>
      <w:tr w:rsidR="003F37E8" w14:paraId="3A702BAE" w14:textId="77777777">
        <w:trPr>
          <w:trHeight w:val="488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D1F16B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Alimentação</w:t>
            </w:r>
          </w:p>
        </w:tc>
        <w:tc>
          <w:tcPr>
            <w:tcW w:w="4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279446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3F37E8" w14:paraId="17D3485B" w14:textId="77777777">
        <w:trPr>
          <w:trHeight w:val="475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487B6A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Transporte</w:t>
            </w:r>
          </w:p>
        </w:tc>
        <w:tc>
          <w:tcPr>
            <w:tcW w:w="4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37D1C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3F37E8" w14:paraId="688723CF" w14:textId="77777777">
        <w:trPr>
          <w:trHeight w:val="475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8B92D8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Inscrições/taxas/entradas</w:t>
            </w:r>
          </w:p>
        </w:tc>
        <w:tc>
          <w:tcPr>
            <w:tcW w:w="4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8D1C65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3F37E8" w14:paraId="70CB897B" w14:textId="77777777">
        <w:trPr>
          <w:trHeight w:val="475"/>
        </w:trPr>
        <w:tc>
          <w:tcPr>
            <w:tcW w:w="45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75A33A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Outros</w:t>
            </w:r>
          </w:p>
        </w:tc>
        <w:tc>
          <w:tcPr>
            <w:tcW w:w="46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03B88A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3F37E8" w14:paraId="2788C3C1" w14:textId="77777777">
        <w:trPr>
          <w:trHeight w:val="475"/>
        </w:trPr>
        <w:tc>
          <w:tcPr>
            <w:tcW w:w="911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661D8F" w14:textId="77777777" w:rsidR="003F37E8" w:rsidRDefault="00000000">
            <w:pPr>
              <w:widowControl w:val="0"/>
              <w:spacing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 total: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R$</w:t>
            </w:r>
          </w:p>
        </w:tc>
      </w:tr>
    </w:tbl>
    <w:p w14:paraId="44CA7D8F" w14:textId="77777777" w:rsidR="003F37E8" w:rsidRDefault="003F37E8">
      <w:pPr>
        <w:spacing w:line="480" w:lineRule="auto"/>
        <w:rPr>
          <w:rFonts w:ascii="Times New Roman" w:eastAsia="Times New Roman" w:hAnsi="Times New Roman" w:cs="Times New Roman"/>
          <w:i/>
        </w:rPr>
      </w:pPr>
    </w:p>
    <w:p w14:paraId="273FA480" w14:textId="77777777" w:rsidR="003F37E8" w:rsidRDefault="00000000">
      <w:pPr>
        <w:spacing w:line="48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</w:rPr>
        <w:t xml:space="preserve">(Cidade) _________________________, (Dia) _____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i/>
        </w:rPr>
        <w:t xml:space="preserve">(Mês)_________________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de 20__.</w:t>
      </w:r>
    </w:p>
    <w:p w14:paraId="4F969C43" w14:textId="77777777" w:rsidR="003F37E8" w:rsidRDefault="003F37E8">
      <w:pPr>
        <w:spacing w:line="48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FF5A768" w14:textId="77777777" w:rsidR="003F37E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</w:rPr>
      </w:pPr>
      <w:r>
        <w:rPr>
          <w:rFonts w:ascii="Times New Roman" w:eastAsia="Times New Roman" w:hAnsi="Times New Roman" w:cs="Times New Roman"/>
          <w:i/>
          <w:sz w:val="10"/>
          <w:szCs w:val="10"/>
        </w:rPr>
        <w:t>______________________________________________________________________                                                     ____________________________________________________________________________________</w:t>
      </w:r>
    </w:p>
    <w:p w14:paraId="6E241E4A" w14:textId="77777777" w:rsidR="003F37E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3F37E8">
          <w:headerReference w:type="default" r:id="rId8"/>
          <w:footerReference w:type="default" r:id="rId9"/>
          <w:pgSz w:w="11906" w:h="16838"/>
          <w:pgMar w:top="1701" w:right="1134" w:bottom="766" w:left="1701" w:header="709" w:footer="709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i/>
        </w:rPr>
        <w:t xml:space="preserve">             </w:t>
      </w:r>
      <w:r>
        <w:rPr>
          <w:rFonts w:ascii="Times New Roman" w:eastAsia="Times New Roman" w:hAnsi="Times New Roman" w:cs="Times New Roman"/>
        </w:rPr>
        <w:t>Assinatura do(a) estudante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Assinatura do Responsável pelo(a) aluno(a)</w:t>
      </w:r>
    </w:p>
    <w:p w14:paraId="7AAAF118" w14:textId="77777777" w:rsidR="003F37E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ANEXO V</w:t>
      </w:r>
    </w:p>
    <w:p w14:paraId="0AF01B6F" w14:textId="77777777" w:rsidR="003F37E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FORMULÁRIO DE RECURSO</w:t>
      </w:r>
    </w:p>
    <w:p w14:paraId="38593296" w14:textId="77777777" w:rsidR="003F37E8" w:rsidRDefault="003F37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0F68659" w14:textId="77777777" w:rsidR="003F37E8" w:rsidRDefault="003F37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C8CE6B7" w14:textId="42761BDB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Eu _______________________________________________, portador (a) do RG ________________________ e CPF __________________________, prontuário de matrícula _______________________, servidor</w:t>
      </w:r>
      <w:r>
        <w:rPr>
          <w:rFonts w:ascii="Times New Roman" w:eastAsia="Times New Roman" w:hAnsi="Times New Roman" w:cs="Times New Roman"/>
          <w:sz w:val="24"/>
          <w:szCs w:val="24"/>
        </w:rPr>
        <w:t>(a)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efetivo exercício no Campus Avançado Ilha Solteira do Instituto Federal de Educação, Ciência e Tecnologia de São Paulo – IFSP, inscrito no Programa de Ações Universais (PAU), regulamentado pelo Edital n.º 0</w:t>
      </w:r>
      <w:r w:rsidR="008164B7">
        <w:rPr>
          <w:rFonts w:ascii="Times New Roman" w:eastAsia="Times New Roman" w:hAnsi="Times New Roman" w:cs="Times New Roman"/>
          <w:color w:val="000000"/>
          <w:sz w:val="24"/>
          <w:szCs w:val="24"/>
        </w:rPr>
        <w:t>03,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IFSP IST 202</w:t>
      </w:r>
      <w:r w:rsidR="008164B7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interponho por meio deste, recurso contra o resultado preliminar do Programa de Ações Universais (PAU). Assim ressalto abaixo a justificativa por escrito, para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revisão do resultado. </w:t>
      </w:r>
    </w:p>
    <w:p w14:paraId="647BC0E9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7AA4A0F4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18BFA994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0BD94CD7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2A657ED1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12BEDFEF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3FA19CA8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3603A1CA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4462842B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127551E5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39D383BA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02713FA1" w14:textId="77777777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</w:t>
      </w:r>
    </w:p>
    <w:p w14:paraId="4DA2BAC9" w14:textId="77777777" w:rsidR="003F37E8" w:rsidRDefault="003F37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E48CCE" w14:textId="77777777" w:rsidR="003F37E8" w:rsidRDefault="00000000">
      <w:pPr>
        <w:spacing w:after="0" w:line="288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Ilha Solteira, _____ de ______________ de 20___.</w:t>
      </w:r>
    </w:p>
    <w:p w14:paraId="38FABF3C" w14:textId="77777777" w:rsidR="003F37E8" w:rsidRDefault="003F37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873924" w14:textId="77777777" w:rsidR="003F37E8" w:rsidRDefault="003F37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A7D37A" w14:textId="77777777" w:rsidR="003F37E8" w:rsidRDefault="003F37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68A80B" w14:textId="77777777" w:rsidR="003F37E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</w:p>
    <w:p w14:paraId="530374BA" w14:textId="77777777" w:rsidR="003F37E8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F37E8">
          <w:headerReference w:type="default" r:id="rId10"/>
          <w:footerReference w:type="default" r:id="rId11"/>
          <w:pgSz w:w="11906" w:h="16838"/>
          <w:pgMar w:top="1701" w:right="1134" w:bottom="1135" w:left="1701" w:header="709" w:footer="709" w:gutter="0"/>
          <w:cols w:space="720"/>
          <w:formProt w:val="0"/>
          <w:docGrid w:linePitch="100" w:charSpace="4096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Assinatura do(s) servidor(es) responsável(is)</w:t>
      </w:r>
    </w:p>
    <w:p w14:paraId="46A1EF64" w14:textId="77777777" w:rsidR="003F37E8" w:rsidRDefault="003F37E8">
      <w:pPr>
        <w:spacing w:after="0" w:line="288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69B7C7" w14:textId="77777777" w:rsidR="003F37E8" w:rsidRDefault="00000000">
      <w:pPr>
        <w:spacing w:after="0" w:line="288" w:lineRule="auto"/>
        <w:ind w:left="43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VI</w:t>
      </w:r>
    </w:p>
    <w:p w14:paraId="6BBC2F12" w14:textId="77777777" w:rsidR="003F37E8" w:rsidRDefault="00000000">
      <w:pPr>
        <w:spacing w:after="0" w:line="288" w:lineRule="auto"/>
        <w:ind w:left="4320"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DE PARTICIPANTES</w:t>
      </w:r>
    </w:p>
    <w:p w14:paraId="2D66C751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AF938FA" w14:textId="77777777" w:rsidR="003F37E8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Estudantes beneficiados(as) pelo projeto que receberão o Repasse Financeiro.</w:t>
      </w:r>
    </w:p>
    <w:p w14:paraId="260BC4C2" w14:textId="77777777" w:rsidR="003F37E8" w:rsidRDefault="003F3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881C92" w14:textId="41429F73" w:rsidR="003F37E8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Projeto: __________________________________________________________ Referente ao Edital n.º 0</w:t>
      </w:r>
      <w:r w:rsidR="008164B7">
        <w:rPr>
          <w:rFonts w:ascii="Times New Roman" w:eastAsia="Times New Roman" w:hAnsi="Times New Roman" w:cs="Times New Roman"/>
          <w:color w:val="000000"/>
          <w:sz w:val="24"/>
          <w:szCs w:val="24"/>
        </w:rPr>
        <w:t>03,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IFSP IST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164B7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Ano: ______</w:t>
      </w:r>
    </w:p>
    <w:p w14:paraId="7CBCDB8F" w14:textId="77777777" w:rsidR="003F37E8" w:rsidRDefault="003F37E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45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664"/>
        <w:gridCol w:w="2168"/>
        <w:gridCol w:w="1276"/>
        <w:gridCol w:w="1418"/>
        <w:gridCol w:w="1702"/>
        <w:gridCol w:w="1274"/>
        <w:gridCol w:w="1276"/>
        <w:gridCol w:w="1275"/>
        <w:gridCol w:w="1756"/>
        <w:gridCol w:w="1645"/>
      </w:tblGrid>
      <w:tr w:rsidR="003F37E8" w14:paraId="6176D03C" w14:textId="77777777">
        <w:trPr>
          <w:trHeight w:val="152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400AEF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7F07B1E" w14:textId="77777777" w:rsidR="003F37E8" w:rsidRDefault="00000000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B01753" w14:textId="77777777" w:rsidR="003F37E8" w:rsidRDefault="00000000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Prontuário</w:t>
            </w: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7B946E" w14:textId="77777777" w:rsidR="003F37E8" w:rsidRDefault="00000000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CPF</w:t>
            </w: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FA3286" w14:textId="77777777" w:rsidR="003F37E8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Apoio Didático Pedagógico</w:t>
            </w: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713479" w14:textId="77777777" w:rsidR="003F37E8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Cultura</w:t>
            </w: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F6A7BF" w14:textId="77777777" w:rsidR="003F37E8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Esporte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B8E4785" w14:textId="77777777" w:rsidR="003F37E8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Inclusão Digital</w:t>
            </w: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C5A79D5" w14:textId="77777777" w:rsidR="003F37E8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Suporte às Necessidades Educacionais Específicas</w:t>
            </w: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00A2EB" w14:textId="77777777" w:rsidR="003F37E8" w:rsidRDefault="00000000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</w:t>
            </w:r>
          </w:p>
        </w:tc>
      </w:tr>
      <w:tr w:rsidR="003F37E8" w14:paraId="72641A03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1F76D9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1F2FA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733AA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9E32F2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547A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6BA8E9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3BF68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6D1A2B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1B2E4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8DBC6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07BFDF09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46D230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FA40E6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879A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7F6A5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2026D6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7EAA4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57F530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65E22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25A26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692512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471DAFE0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DC1849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C9551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191460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2F797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2EAB2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02982A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945382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546A4F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7F2880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17B23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535BF49E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F10D20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915BEB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80114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248307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C36507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07B44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9CEA5B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D76C9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6EAEC9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341023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15F7C0DD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C42C71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E992C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B0270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D5BF0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0E9C67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92F70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1CB38B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20C512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351AC2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504871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5D584472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AE9F65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25DFFA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0E3E14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707150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7E13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76B3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A242F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7ADFE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EBE5E0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DE971F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286A9ABB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6AE7F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8A0F2E4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2C381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33249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8CEF4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C3C7E4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D8348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4939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7F9CB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ABF889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23502122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BEAE2F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2D080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99F546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63342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D49F1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E76CC1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43DB36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3DA22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35FFB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5EC89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4113D4DF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13D544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E96939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76692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DC967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4372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95B37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13528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51942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E822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C4CDB1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25241A67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DA331F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E80A5F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2BDC0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961D0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E585AA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45B3F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598B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1899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58344D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B74FE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4B94E11C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5AAFF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4DE0B6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B28B7F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9E57C3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99986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78629C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6BE7B1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A45629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8A02B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7EE11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  <w:tr w:rsidR="003F37E8" w14:paraId="6ED633DF" w14:textId="77777777">
        <w:trPr>
          <w:trHeight w:val="278"/>
        </w:trPr>
        <w:tc>
          <w:tcPr>
            <w:tcW w:w="6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8CCE55" w14:textId="77777777" w:rsidR="003F37E8" w:rsidRDefault="003F37E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4609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89F57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9ABF0E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A05A58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B6CF24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356495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606D11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44DCD9" w14:textId="77777777" w:rsidR="003F37E8" w:rsidRDefault="003F37E8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D9491A" w14:textId="77777777" w:rsidR="003F37E8" w:rsidRDefault="00000000">
            <w:pPr>
              <w:widowControl w:val="0"/>
              <w:spacing w:line="288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R$</w:t>
            </w:r>
          </w:p>
        </w:tc>
      </w:tr>
    </w:tbl>
    <w:p w14:paraId="2A90F284" w14:textId="77777777" w:rsidR="003F37E8" w:rsidRDefault="003F37E8">
      <w:pPr>
        <w:sectPr w:rsidR="003F37E8">
          <w:headerReference w:type="default" r:id="rId12"/>
          <w:footerReference w:type="default" r:id="rId13"/>
          <w:pgSz w:w="16838" w:h="11906" w:orient="landscape"/>
          <w:pgMar w:top="1701" w:right="1701" w:bottom="1134" w:left="1135" w:header="709" w:footer="709" w:gutter="0"/>
          <w:cols w:space="720"/>
          <w:formProt w:val="0"/>
          <w:docGrid w:linePitch="100" w:charSpace="4096"/>
        </w:sectPr>
      </w:pPr>
    </w:p>
    <w:p w14:paraId="15B47936" w14:textId="77777777" w:rsidR="003F37E8" w:rsidRDefault="003F37E8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79ADC7E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VII</w:t>
      </w:r>
    </w:p>
    <w:p w14:paraId="1B099961" w14:textId="77777777" w:rsidR="003F37E8" w:rsidRDefault="00000000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RELATÓRIO E AVALIAÇÃO DO PROJETO</w:t>
      </w:r>
    </w:p>
    <w:p w14:paraId="5A4DDC47" w14:textId="77777777" w:rsidR="003F37E8" w:rsidRDefault="003F37E8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061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9061"/>
      </w:tblGrid>
      <w:tr w:rsidR="003F37E8" w14:paraId="246678EB" w14:textId="77777777">
        <w:tc>
          <w:tcPr>
            <w:tcW w:w="9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80878EA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Título do Projeto:</w:t>
            </w:r>
          </w:p>
          <w:p w14:paraId="7813A323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37E8" w14:paraId="3F311331" w14:textId="77777777">
        <w:tc>
          <w:tcPr>
            <w:tcW w:w="9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A3984F3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Autor(es)/Responsável(is):</w:t>
            </w:r>
          </w:p>
          <w:p w14:paraId="5BAE0CE2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37E8" w14:paraId="045EC549" w14:textId="77777777">
        <w:tc>
          <w:tcPr>
            <w:tcW w:w="9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BA1784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Data/Período da execução:</w:t>
            </w:r>
          </w:p>
          <w:p w14:paraId="7624FF30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37E8" w14:paraId="3A7096E4" w14:textId="77777777">
        <w:tc>
          <w:tcPr>
            <w:tcW w:w="9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C323E9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Descrição da atividade realizada:</w:t>
            </w:r>
          </w:p>
          <w:p w14:paraId="534589CB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C41D05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79A0E59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C255BC0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503DB269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9F241EE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DD834DC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37E8" w14:paraId="62E682E5" w14:textId="77777777">
        <w:tc>
          <w:tcPr>
            <w:tcW w:w="9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980CC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Avaliação dos Resultados:</w:t>
            </w:r>
          </w:p>
          <w:p w14:paraId="60AECF06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2D490CDF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67F8BDE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625C114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16CF8A7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3C8BF715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092C75B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9F6C905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B8AB24A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F37E8" w14:paraId="073E28BD" w14:textId="77777777">
        <w:tc>
          <w:tcPr>
            <w:tcW w:w="906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386601" w14:textId="77777777" w:rsidR="003F37E8" w:rsidRDefault="00000000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Número de participantes no projeto:</w:t>
            </w:r>
          </w:p>
          <w:p w14:paraId="4EAE13E5" w14:textId="77777777" w:rsidR="003F37E8" w:rsidRDefault="003F37E8">
            <w:pPr>
              <w:widowControl w:val="0"/>
              <w:spacing w:line="288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76AD8764" w14:textId="77777777" w:rsidR="003F37E8" w:rsidRDefault="003F37E8">
      <w:pPr>
        <w:tabs>
          <w:tab w:val="left" w:pos="7410"/>
        </w:tabs>
      </w:pPr>
    </w:p>
    <w:p w14:paraId="7A2FF206" w14:textId="77777777" w:rsidR="003F37E8" w:rsidRDefault="0000000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Data: _____/ _____/ _________  </w:t>
      </w:r>
    </w:p>
    <w:p w14:paraId="1C64C332" w14:textId="77777777" w:rsidR="003F37E8" w:rsidRDefault="003F37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A1281C" w14:textId="77777777" w:rsidR="003F37E8" w:rsidRDefault="003F37E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8C96EF" w14:textId="77777777" w:rsidR="003F37E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14:paraId="298723B8" w14:textId="77777777" w:rsidR="003F37E8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Servidor(es) responsável(is)</w:t>
      </w:r>
    </w:p>
    <w:p w14:paraId="40721BF7" w14:textId="77777777" w:rsidR="003F37E8" w:rsidRDefault="003F37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A7AF90" w14:textId="77777777" w:rsidR="003F37E8" w:rsidRDefault="003F3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0072989" w14:textId="77777777" w:rsidR="003F37E8" w:rsidRDefault="003F3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D16149" w14:textId="77777777" w:rsidR="003F37E8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OBS: Anexar a lista de participantes</w:t>
      </w:r>
    </w:p>
    <w:p w14:paraId="348DF24E" w14:textId="77777777" w:rsidR="003F37E8" w:rsidRDefault="003F3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956A6F" w14:textId="77777777" w:rsidR="003F37E8" w:rsidRDefault="003F37E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sectPr w:rsidR="003F37E8">
      <w:headerReference w:type="default" r:id="rId14"/>
      <w:footerReference w:type="default" r:id="rId15"/>
      <w:pgSz w:w="11906" w:h="16838"/>
      <w:pgMar w:top="1701" w:right="1134" w:bottom="1135" w:left="1701" w:header="709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7A9C" w14:textId="77777777" w:rsidR="00BD5034" w:rsidRDefault="00BD5034">
      <w:pPr>
        <w:spacing w:after="0" w:line="240" w:lineRule="auto"/>
      </w:pPr>
      <w:r>
        <w:separator/>
      </w:r>
    </w:p>
  </w:endnote>
  <w:endnote w:type="continuationSeparator" w:id="0">
    <w:p w14:paraId="49609C1F" w14:textId="77777777" w:rsidR="00BD5034" w:rsidRDefault="00BD5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592A9" w14:textId="77777777" w:rsidR="003F37E8" w:rsidRDefault="003F37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6FF5B" w14:textId="77777777" w:rsidR="003F37E8" w:rsidRDefault="003F37E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A1742" w14:textId="77777777" w:rsidR="003F37E8" w:rsidRDefault="003F37E8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9CF6" w14:textId="77777777" w:rsidR="003F37E8" w:rsidRDefault="003F37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8CCA" w14:textId="77777777" w:rsidR="00BD5034" w:rsidRDefault="00BD5034">
      <w:pPr>
        <w:spacing w:after="0" w:line="240" w:lineRule="auto"/>
      </w:pPr>
      <w:r>
        <w:separator/>
      </w:r>
    </w:p>
  </w:footnote>
  <w:footnote w:type="continuationSeparator" w:id="0">
    <w:p w14:paraId="7D280075" w14:textId="77777777" w:rsidR="00BD5034" w:rsidRDefault="00BD5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757F" w14:textId="77777777" w:rsidR="003F37E8" w:rsidRDefault="003F37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5123" w14:textId="77777777" w:rsidR="003F37E8" w:rsidRDefault="003F37E8">
    <w:pPr>
      <w:spacing w:after="0" w:line="256" w:lineRule="auto"/>
      <w:jc w:val="center"/>
    </w:pPr>
  </w:p>
  <w:p w14:paraId="3C1589AD" w14:textId="77777777" w:rsidR="003F37E8" w:rsidRDefault="003F37E8">
    <w:pPr>
      <w:tabs>
        <w:tab w:val="center" w:pos="4535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0BEEE" w14:textId="77777777" w:rsidR="003F37E8" w:rsidRDefault="003F37E8">
    <w:pPr>
      <w:spacing w:after="0" w:line="256" w:lineRule="auto"/>
      <w:jc w:val="center"/>
    </w:pPr>
  </w:p>
  <w:p w14:paraId="2DD95853" w14:textId="77777777" w:rsidR="003F37E8" w:rsidRDefault="003F37E8">
    <w:pPr>
      <w:tabs>
        <w:tab w:val="center" w:pos="4535"/>
      </w:tabs>
      <w:spacing w:after="0" w:line="240" w:lineRule="auto"/>
      <w:jc w:val="center"/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0F70" w14:textId="77777777" w:rsidR="003F37E8" w:rsidRDefault="003F37E8">
    <w:pPr>
      <w:spacing w:after="0" w:line="256" w:lineRule="auto"/>
      <w:jc w:val="center"/>
    </w:pPr>
  </w:p>
  <w:p w14:paraId="7C3737B1" w14:textId="77777777" w:rsidR="003F37E8" w:rsidRDefault="003F37E8">
    <w:pPr>
      <w:tabs>
        <w:tab w:val="center" w:pos="4535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7094"/>
    <w:multiLevelType w:val="multilevel"/>
    <w:tmpl w:val="E8407B4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DB1205A"/>
    <w:multiLevelType w:val="multilevel"/>
    <w:tmpl w:val="B04E2C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8C14B4"/>
    <w:multiLevelType w:val="multilevel"/>
    <w:tmpl w:val="DE6090E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9953932">
    <w:abstractNumId w:val="0"/>
  </w:num>
  <w:num w:numId="2" w16cid:durableId="1901479278">
    <w:abstractNumId w:val="2"/>
  </w:num>
  <w:num w:numId="3" w16cid:durableId="1844661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E8"/>
    <w:rsid w:val="003F37E8"/>
    <w:rsid w:val="008164B7"/>
    <w:rsid w:val="00BD5034"/>
    <w:rsid w:val="00E4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E8357"/>
  <w15:docId w15:val="{A39F065B-0DB5-4E50-81C8-45B5B37E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E6555"/>
  </w:style>
  <w:style w:type="character" w:customStyle="1" w:styleId="RodapChar">
    <w:name w:val="Rodapé Char"/>
    <w:basedOn w:val="Fontepargpadro"/>
    <w:link w:val="Rodap"/>
    <w:uiPriority w:val="99"/>
    <w:qFormat/>
    <w:rsid w:val="00AE6555"/>
  </w:style>
  <w:style w:type="character" w:customStyle="1" w:styleId="LinkdaInternet">
    <w:name w:val="Link da Internet"/>
    <w:basedOn w:val="Fontepargpadro"/>
    <w:uiPriority w:val="99"/>
    <w:unhideWhenUsed/>
    <w:rsid w:val="00A86ED4"/>
    <w:rPr>
      <w:color w:val="0000FF"/>
      <w:u w:val="singl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B24C93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B24C93"/>
    <w:rPr>
      <w:vertAlign w:val="superscript"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uiPriority w:val="99"/>
    <w:semiHidden/>
    <w:qFormat/>
    <w:rsid w:val="001C07E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uiPriority w:val="99"/>
    <w:semiHidden/>
    <w:qFormat/>
    <w:rsid w:val="001C07E6"/>
    <w:rPr>
      <w:b/>
      <w:bCs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C07E6"/>
    <w:rPr>
      <w:rFonts w:ascii="Segoe UI" w:hAnsi="Segoe UI" w:cs="Segoe UI"/>
      <w:sz w:val="18"/>
      <w:szCs w:val="18"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qFormat/>
    <w:rPr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AE655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E6555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AE6555"/>
    <w:pPr>
      <w:spacing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3BD9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24C93"/>
    <w:pPr>
      <w:spacing w:after="0" w:line="240" w:lineRule="auto"/>
    </w:pPr>
    <w:rPr>
      <w:sz w:val="20"/>
      <w:szCs w:val="20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qFormat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07E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042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042FC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2">
    <w:name w:val="Grid Table 2"/>
    <w:basedOn w:val="Tabelanormal"/>
    <w:uiPriority w:val="47"/>
    <w:rsid w:val="00042FC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Clara">
    <w:name w:val="Grid Table Light"/>
    <w:basedOn w:val="Tabelanormal"/>
    <w:uiPriority w:val="40"/>
    <w:rsid w:val="00E45918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21">
    <w:name w:val="2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20">
    <w:name w:val="2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">
    <w:name w:val="1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">
    <w:name w:val="1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1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">
    <w:name w:val="1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1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10">
    <w:name w:val="1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">
    <w:name w:val="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cu4e/VdR3HYTUMYzncWuHEfK6xg==">CgMxLjAyCWguMzBqMHpsbDIIaC5namRneHM4AHIhMWpHZTlIMU1SUkdldWVDZnVKcXNOTVp4WUNuSmhjaVFu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1319</Words>
  <Characters>7128</Characters>
  <Application>Microsoft Office Word</Application>
  <DocSecurity>0</DocSecurity>
  <Lines>59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Rejane Galdino</dc:creator>
  <dc:description/>
  <cp:lastModifiedBy>Jaqueline Santos Calixto Campos</cp:lastModifiedBy>
  <cp:revision>5</cp:revision>
  <dcterms:created xsi:type="dcterms:W3CDTF">2024-07-05T18:32:00Z</dcterms:created>
  <dcterms:modified xsi:type="dcterms:W3CDTF">2026-04-02T17:45:00Z</dcterms:modified>
  <dc:language>pt-BR</dc:language>
</cp:coreProperties>
</file>